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2F2F2">
    <v:background id="_x0000_s2049" fillcolor="#f2f2f2">
      <v:fill r:id="rId3" o:title="5%" type="pattern"/>
    </v:background>
  </w:background>
  <w:body>
    <w:tbl>
      <w:tblPr>
        <w:tblW w:w="4895" w:type="pct"/>
        <w:tblInd w:w="-16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851"/>
        <w:gridCol w:w="5336"/>
      </w:tblGrid>
      <w:tr w:rsidR="00906D48" w14:paraId="750A1F9E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1755613F" w14:textId="77777777" w:rsidR="00906D48" w:rsidRDefault="00914BC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Предмет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18060B0" w14:textId="2594A6F3" w:rsidR="00906D48" w:rsidRPr="00B642D3" w:rsidRDefault="00B642D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t>Арабский язык</w:t>
            </w:r>
          </w:p>
        </w:tc>
      </w:tr>
      <w:tr w:rsidR="00906D48" w:rsidRPr="00914BC1" w14:paraId="17C8A44E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206BEEE1" w14:textId="77777777" w:rsidR="00906D48" w:rsidRDefault="00914BC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Автор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7B7F897" w14:textId="5C12137D" w:rsidR="00906D48" w:rsidRPr="00B642D3" w:rsidRDefault="00B642D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t>Закиров Р.Р., Мингазова Н.Г.</w:t>
            </w:r>
          </w:p>
        </w:tc>
      </w:tr>
      <w:tr w:rsidR="00906D48" w14:paraId="4776C8BA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075409F3" w14:textId="77777777" w:rsidR="00906D48" w:rsidRDefault="00914BC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Класс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E0E58F0" w14:textId="72C92ADD" w:rsidR="00906D48" w:rsidRPr="00B642D3" w:rsidRDefault="0084519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t>9</w:t>
            </w:r>
          </w:p>
        </w:tc>
      </w:tr>
      <w:tr w:rsidR="00906D48" w14:paraId="7BF1B8E3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32FF63BC" w14:textId="77777777" w:rsidR="00906D48" w:rsidRDefault="00914BC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Описание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AA1E6D0" w14:textId="77777777" w:rsidR="00906D48" w:rsidRPr="00601821" w:rsidRDefault="00914BC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Верхний = 1 дюйм (пт)</w:t>
            </w:r>
          </w:p>
          <w:p w14:paraId="00205FEE" w14:textId="77777777" w:rsidR="00906D48" w:rsidRPr="00601821" w:rsidRDefault="00914BC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Левый = 0,75 дюйм (пт)</w:t>
            </w:r>
          </w:p>
          <w:p w14:paraId="750CE0EF" w14:textId="77777777" w:rsidR="00906D48" w:rsidRPr="00601821" w:rsidRDefault="00914BC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Нижний = 1 дюйм (пт)</w:t>
            </w:r>
          </w:p>
          <w:p w14:paraId="0A1E28DD" w14:textId="77777777" w:rsidR="00906D48" w:rsidRPr="00601821" w:rsidRDefault="00914BC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Правый = 0,75 дюйм (пт)</w:t>
            </w:r>
          </w:p>
          <w:p w14:paraId="421267B3" w14:textId="77777777" w:rsidR="00906D48" w:rsidRPr="00601821" w:rsidRDefault="00914BC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Ширина = 11,69 </w:t>
            </w: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дюйм (пт) ЛИСТА </w:t>
            </w:r>
          </w:p>
          <w:p w14:paraId="57210775" w14:textId="77777777" w:rsidR="00906D48" w:rsidRPr="00601821" w:rsidRDefault="00914BC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Высота = 8,27 дюйм (пт) ЛИСТА</w:t>
            </w:r>
          </w:p>
          <w:p w14:paraId="2927EDA5" w14:textId="77777777" w:rsidR="00906D48" w:rsidRPr="00601821" w:rsidRDefault="00914BC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2 колонки = 2*35,63</w:t>
            </w:r>
          </w:p>
          <w:p w14:paraId="7BD49A1F" w14:textId="77777777" w:rsidR="00906D48" w:rsidRPr="00601821" w:rsidRDefault="00914BC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Интервал м/у колонками = 2,14</w:t>
            </w:r>
          </w:p>
          <w:p w14:paraId="26298688" w14:textId="77777777" w:rsidR="00906D48" w:rsidRDefault="00914BC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Межстрочный интервал = 1 ИЛИ 1,5</w:t>
            </w:r>
          </w:p>
          <w:p w14:paraId="221ADF35" w14:textId="77777777" w:rsidR="00906D48" w:rsidRDefault="00906D48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06D48" w14:paraId="03573890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034EC4FE" w14:textId="77777777" w:rsidR="00906D48" w:rsidRDefault="00914BC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Шрифт*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FE806BB" w14:textId="77777777" w:rsidR="00906D48" w:rsidRDefault="00914BC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Times New Roman</w:t>
            </w:r>
          </w:p>
        </w:tc>
      </w:tr>
      <w:tr w:rsidR="00906D48" w14:paraId="13C37A93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4421A3D6" w14:textId="77777777" w:rsidR="00906D48" w:rsidRDefault="00914BC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Размер шрифта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9971312" w14:textId="77777777" w:rsidR="00906D48" w:rsidRDefault="00914BC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</w:tr>
      <w:tr w:rsidR="00906D48" w14:paraId="4CB357F6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4D42157F" w14:textId="77777777" w:rsidR="00906D48" w:rsidRDefault="00914BC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Формат документа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B3F7689" w14:textId="77777777" w:rsidR="00906D48" w:rsidRDefault="00914BC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word</w:t>
            </w:r>
          </w:p>
        </w:tc>
      </w:tr>
      <w:tr w:rsidR="00906D48" w:rsidRPr="00914BC1" w14:paraId="43DF5905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17424B51" w14:textId="77777777" w:rsidR="00906D48" w:rsidRDefault="00914BC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Технический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 xml:space="preserve"> специалист ГАОУ РОЦ*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55018D2" w14:textId="77777777" w:rsidR="00906D48" w:rsidRPr="00601821" w:rsidRDefault="00914BC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Бадертдинов Салават </w:t>
            </w: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Ришатович, </w:t>
            </w:r>
          </w:p>
          <w:p w14:paraId="4CD52B8C" w14:textId="77777777" w:rsidR="00906D48" w:rsidRPr="00601821" w:rsidRDefault="00914BC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hyperlink r:id="rId8" w:history="1">
              <w:r w:rsidRPr="00601821">
                <w:rPr>
                  <w:rStyle w:val="a5"/>
                  <w:rFonts w:ascii="Times New Roman" w:eastAsia="Times New Roman" w:hAnsi="Times New Roman" w:cs="Times New Roman"/>
                  <w:i/>
                  <w:color w:val="000000" w:themeColor="text1"/>
                  <w:sz w:val="22"/>
                  <w:szCs w:val="22"/>
                  <w:lang w:val="ru-RU" w:eastAsia="ru-RU"/>
                </w:rPr>
                <w:t>3325173080@</w:t>
              </w:r>
              <w:r>
                <w:rPr>
                  <w:rStyle w:val="a5"/>
                  <w:rFonts w:ascii="Times New Roman" w:eastAsia="Times New Roman" w:hAnsi="Times New Roman" w:cs="Times New Roman"/>
                  <w:i/>
                  <w:color w:val="000000" w:themeColor="text1"/>
                  <w:sz w:val="22"/>
                  <w:szCs w:val="22"/>
                  <w:lang w:eastAsia="ru-RU"/>
                </w:rPr>
                <w:t>qq</w:t>
              </w:r>
              <w:r w:rsidRPr="00601821">
                <w:rPr>
                  <w:rStyle w:val="a5"/>
                  <w:rFonts w:ascii="Times New Roman" w:eastAsia="Times New Roman" w:hAnsi="Times New Roman" w:cs="Times New Roman"/>
                  <w:i/>
                  <w:color w:val="000000" w:themeColor="text1"/>
                  <w:sz w:val="22"/>
                  <w:szCs w:val="22"/>
                  <w:lang w:val="ru-RU" w:eastAsia="ru-RU"/>
                </w:rPr>
                <w:t>.</w:t>
              </w:r>
              <w:r>
                <w:rPr>
                  <w:rStyle w:val="a5"/>
                  <w:rFonts w:ascii="Times New Roman" w:eastAsia="Times New Roman" w:hAnsi="Times New Roman" w:cs="Times New Roman"/>
                  <w:i/>
                  <w:color w:val="000000" w:themeColor="text1"/>
                  <w:sz w:val="22"/>
                  <w:szCs w:val="22"/>
                  <w:lang w:eastAsia="ru-RU"/>
                </w:rPr>
                <w:t>com</w:t>
              </w:r>
            </w:hyperlink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  </w:t>
            </w:r>
          </w:p>
          <w:p w14:paraId="28F46BFC" w14:textId="77777777" w:rsidR="00906D48" w:rsidRPr="00601821" w:rsidRDefault="00914BC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telegram</w:t>
            </w: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: 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badert</w:t>
            </w: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14</w:t>
            </w:r>
          </w:p>
        </w:tc>
      </w:tr>
    </w:tbl>
    <w:p w14:paraId="6A66F0AD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0A2C1137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579D21D4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42279A5B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045974D2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76E35502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0A411AD3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7EAED61B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1458D8A0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2F7B2DB2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2394C8A7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1DE270FB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13151D83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2C19D347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75CB1678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tbl>
      <w:tblPr>
        <w:tblW w:w="4816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6892"/>
      </w:tblGrid>
      <w:tr w:rsidR="00906D48" w14:paraId="6141BCCF" w14:textId="77777777">
        <w:trPr>
          <w:cantSplit/>
        </w:trPr>
        <w:tc>
          <w:tcPr>
            <w:tcW w:w="7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CD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B29E4F8" w14:textId="77777777" w:rsidR="00906D48" w:rsidRDefault="00914BC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lastRenderedPageBreak/>
              <w:t>Инструкция олимпиаде</w:t>
            </w:r>
          </w:p>
        </w:tc>
      </w:tr>
      <w:tr w:rsidR="00906D48" w:rsidRPr="00914BC1" w14:paraId="7F71A25F" w14:textId="77777777">
        <w:trPr>
          <w:cantSplit/>
        </w:trPr>
        <w:tc>
          <w:tcPr>
            <w:tcW w:w="7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1F52C50" w14:textId="77777777" w:rsidR="00906D48" w:rsidRPr="00601821" w:rsidRDefault="00914B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  <w:t xml:space="preserve">Всероссийская олимпиада школьников </w:t>
            </w:r>
          </w:p>
          <w:p w14:paraId="25B1CE1C" w14:textId="63EA6437" w:rsidR="00906D48" w:rsidRPr="00601821" w:rsidRDefault="00914B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  <w:t xml:space="preserve">по </w:t>
            </w:r>
            <w:r w:rsidR="00B642D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  <w:t>АРАБСКОМУ ЯЗЫКУ</w:t>
            </w:r>
            <w:r w:rsidRPr="0060182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  <w:t xml:space="preserve"> </w:t>
            </w:r>
          </w:p>
          <w:p w14:paraId="313CC1DE" w14:textId="77777777" w:rsidR="00906D48" w:rsidRPr="00601821" w:rsidRDefault="00906D4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</w:p>
          <w:p w14:paraId="02E6363F" w14:textId="77777777" w:rsidR="00906D48" w:rsidRPr="00601821" w:rsidRDefault="00914BC1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ru-RU"/>
              </w:rPr>
              <w:t>Муниципальный этап</w:t>
            </w:r>
          </w:p>
          <w:p w14:paraId="54BBC522" w14:textId="77777777" w:rsidR="00906D48" w:rsidRPr="00601821" w:rsidRDefault="00906D48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ru-RU"/>
              </w:rPr>
            </w:pPr>
          </w:p>
          <w:p w14:paraId="428696AD" w14:textId="15587201" w:rsidR="00906D48" w:rsidRPr="00601821" w:rsidRDefault="0084519A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tt-RU" w:eastAsia="ru-RU"/>
              </w:rPr>
              <w:t>9</w:t>
            </w:r>
            <w:r w:rsidR="00B642D3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tt-RU" w:eastAsia="ru-RU"/>
              </w:rPr>
              <w:t xml:space="preserve"> </w:t>
            </w:r>
            <w:r w:rsidR="00B642D3" w:rsidRPr="00601821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ru-RU"/>
              </w:rPr>
              <w:t>класс</w:t>
            </w:r>
          </w:p>
          <w:p w14:paraId="404F35DA" w14:textId="77777777" w:rsidR="00906D48" w:rsidRPr="00601821" w:rsidRDefault="00906D48">
            <w:pPr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ru-RU"/>
              </w:rPr>
            </w:pPr>
          </w:p>
          <w:p w14:paraId="39D1BF37" w14:textId="77777777" w:rsidR="00906D48" w:rsidRPr="00601821" w:rsidRDefault="00914BC1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</w:pPr>
            <w:bookmarkStart w:id="0" w:name="OLE_LINK2"/>
            <w:r w:rsidRPr="0060182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  <w:t>Инструкция по выполнению работы</w:t>
            </w:r>
          </w:p>
          <w:p w14:paraId="53479F53" w14:textId="77777777" w:rsidR="00906D48" w:rsidRPr="00601821" w:rsidRDefault="00906D48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</w:pPr>
          </w:p>
          <w:p w14:paraId="7DB80C77" w14:textId="5A5A5D85" w:rsidR="00906D48" w:rsidRPr="00601821" w:rsidRDefault="00914BC1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 xml:space="preserve">Максимальное количество баллов – </w:t>
            </w:r>
            <w:r w:rsidR="00B642D3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30</w:t>
            </w:r>
            <w:r w:rsidRPr="00601821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.</w:t>
            </w:r>
          </w:p>
          <w:p w14:paraId="18C31EDA" w14:textId="77777777" w:rsidR="00906D48" w:rsidRPr="00601821" w:rsidRDefault="00906D48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</w:p>
          <w:p w14:paraId="10836126" w14:textId="77777777" w:rsidR="00906D48" w:rsidRPr="00601821" w:rsidRDefault="00914B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  <w:lang w:val="ru-RU" w:eastAsia="ru-RU"/>
              </w:rPr>
              <w:t>Желаем успеха!</w:t>
            </w:r>
            <w:bookmarkEnd w:id="0"/>
          </w:p>
          <w:p w14:paraId="1B329B04" w14:textId="77777777" w:rsidR="00906D48" w:rsidRPr="00601821" w:rsidRDefault="00906D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</w:tr>
    </w:tbl>
    <w:p w14:paraId="456F0003" w14:textId="77777777" w:rsidR="00906D48" w:rsidRDefault="00906D48">
      <w:pPr>
        <w:jc w:val="both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70CFE83F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6E6BD128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78D7D52B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77862829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166AC2E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1352D303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22561A19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5188A8F1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3FCCD4F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5143E782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F1781FB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6A7F55B7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090E72B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DC7E147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29E79F7E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312B1B8C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E5D7F74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7BF43036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5CE303DB" w14:textId="77777777" w:rsidR="00B642D3" w:rsidRDefault="00B642D3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92476BA" w14:textId="77777777" w:rsidR="00B642D3" w:rsidRDefault="00B642D3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4E604356" w14:textId="61EA9322" w:rsidR="00906D48" w:rsidRPr="00601821" w:rsidRDefault="00914BC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  <w:lastRenderedPageBreak/>
        <w:t>Задания</w:t>
      </w:r>
    </w:p>
    <w:p w14:paraId="5E0428AF" w14:textId="77777777" w:rsidR="00906D48" w:rsidRPr="00601821" w:rsidRDefault="00906D48">
      <w:pPr>
        <w:rPr>
          <w:rFonts w:ascii="Times New Roman" w:hAnsi="Times New Roman" w:cs="Times New Roman"/>
          <w:sz w:val="22"/>
          <w:szCs w:val="22"/>
          <w:lang w:val="ru-RU"/>
        </w:rPr>
      </w:pPr>
    </w:p>
    <w:p w14:paraId="5EEEA5DA" w14:textId="073A6B7B" w:rsidR="00B642D3" w:rsidRPr="00D17B1F" w:rsidRDefault="00B642D3" w:rsidP="00B642D3">
      <w:pPr>
        <w:jc w:val="both"/>
        <w:rPr>
          <w:rFonts w:ascii="Times New Roman" w:eastAsia="Times New Roman" w:hAnsi="Times New Roman" w:cs="Simplified Arabic"/>
          <w:b/>
          <w:bCs/>
          <w:sz w:val="28"/>
          <w:szCs w:val="28"/>
          <w:rtl/>
          <w:lang w:eastAsia="ru-RU"/>
        </w:rPr>
      </w:pPr>
      <w:r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 xml:space="preserve">Задание </w:t>
      </w:r>
      <w:r w:rsidRPr="00B642D3"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 xml:space="preserve">1. Заполните пропуски данными словами или выражениями (макс. </w:t>
      </w:r>
      <w:r w:rsidRPr="00914BC1"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>20 баллов):</w:t>
      </w:r>
    </w:p>
    <w:p w14:paraId="308E4AD6" w14:textId="77777777" w:rsidR="0084519A" w:rsidRPr="00914BC1" w:rsidRDefault="0084519A" w:rsidP="0084519A">
      <w:pPr>
        <w:jc w:val="both"/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</w:pPr>
    </w:p>
    <w:p w14:paraId="5DD9C6FC" w14:textId="7182AD92" w:rsidR="0084519A" w:rsidRPr="00914BC1" w:rsidRDefault="0084519A" w:rsidP="0084519A">
      <w:pPr>
        <w:ind w:left="-426"/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</w:pP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....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...... الد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ُ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ر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ْو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سُ فِي السَّاعَةِ الثَّامِنَةِ وَالنِّصْفِ</w:t>
      </w:r>
      <w:r w:rsidRPr="00914BC1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 xml:space="preserve"> (1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صَبَاحًا.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 xml:space="preserve"> </w:t>
      </w:r>
    </w:p>
    <w:p w14:paraId="3594917C" w14:textId="6CE0555F" w:rsidR="0084519A" w:rsidRPr="00197FBD" w:rsidRDefault="0084519A" w:rsidP="0084519A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914BC1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 xml:space="preserve">)   </w:t>
      </w:r>
      <w:r w:rsidRPr="00914BC1"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يَبْدَؤُونَ</w:t>
      </w:r>
      <w:r w:rsidRPr="00914BC1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914BC1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>)</w:t>
      </w:r>
      <w:r w:rsidRPr="00914BC1"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يَبْدَأُ</w:t>
      </w:r>
      <w:r w:rsidRPr="00914BC1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914BC1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 xml:space="preserve">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914BC1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 xml:space="preserve">)  </w:t>
      </w:r>
      <w:r w:rsidRPr="00914BC1"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تَبْدَأُ</w:t>
      </w:r>
      <w:r w:rsidRPr="00914BC1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 </w:t>
      </w:r>
      <w:r w:rsidRPr="00914BC1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>)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تَبْدَؤُون </w:t>
      </w:r>
    </w:p>
    <w:p w14:paraId="1F9E15AB" w14:textId="77777777" w:rsidR="0084519A" w:rsidRPr="00197FBD" w:rsidRDefault="0084519A" w:rsidP="0084519A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val="tt-RU" w:eastAsia="ru-RU" w:bidi="ar-SY"/>
        </w:rPr>
      </w:pP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يُ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حِبُّ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أَحْمَدُ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أَنْ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....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.....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....  النُّصُوصَ العَرَبِيَّةَ.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(2</w:t>
      </w:r>
    </w:p>
    <w:p w14:paraId="6017B42D" w14:textId="7A03DDC9" w:rsidR="0084519A" w:rsidRPr="00197FBD" w:rsidRDefault="0084519A" w:rsidP="0084519A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أُتَرْجِمُ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ب 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أُتَرْجِمَ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تُ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تَرْجِم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د 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يُتَرْجِم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</w:p>
    <w:p w14:paraId="08681E35" w14:textId="77777777" w:rsidR="0084519A" w:rsidRPr="00197FBD" w:rsidRDefault="0084519A" w:rsidP="0084519A">
      <w:pPr>
        <w:ind w:left="-567"/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</w:pP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أُ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رِيدُ أَنْ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أَ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لْتَحِقَ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.......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.....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.. 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 xml:space="preserve"> ا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لطِّبِّ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 xml:space="preserve">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فِي المُسْتَقِبَلِ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 xml:space="preserve">.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>(3</w:t>
      </w:r>
    </w:p>
    <w:p w14:paraId="5D58C8EC" w14:textId="6F5923C2" w:rsidR="0084519A" w:rsidRPr="00197FBD" w:rsidRDefault="0084519A" w:rsidP="0084519A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بِ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ال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جَامعةِ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فِي  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جَامعةِ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ال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جَامعةِ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SY"/>
        </w:rPr>
        <w:t xml:space="preserve">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فِي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بِجَامعةِ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</w:p>
    <w:p w14:paraId="3220E498" w14:textId="77777777" w:rsidR="0084519A" w:rsidRPr="00197FBD" w:rsidRDefault="0084519A" w:rsidP="0084519A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 xml:space="preserve">سيَكُونُ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غُثْمَانُ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....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....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........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.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(4</w:t>
      </w:r>
    </w:p>
    <w:p w14:paraId="00CE54F8" w14:textId="10762F65" w:rsidR="0084519A" w:rsidRPr="00197FBD" w:rsidRDefault="0084519A" w:rsidP="0084519A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مُدَرِّس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ٌ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 xml:space="preserve"> مُمْتَاز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ٌ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مُدَرِّسًا مُمْتَازًا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ال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مُدَرِّس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 xml:space="preserve">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ال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مُمْتَاز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ال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مُدَرِّس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ُ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 xml:space="preserve">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ال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مُمْتَاز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ُ</w:t>
      </w:r>
    </w:p>
    <w:p w14:paraId="069E6F0F" w14:textId="77777777" w:rsidR="0084519A" w:rsidRPr="00197FBD" w:rsidRDefault="0084519A" w:rsidP="0084519A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 w:bidi="ar-YE"/>
        </w:rPr>
      </w:pP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lastRenderedPageBreak/>
        <w:t xml:space="preserve">دَرَسَ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صَدِيقِي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 xml:space="preserve"> فِي الجَامِعَةِ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 xml:space="preserve">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.....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..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...... فَقَطْ.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(5</w:t>
      </w:r>
    </w:p>
    <w:p w14:paraId="25A87253" w14:textId="441CC8AC" w:rsidR="0084519A" w:rsidRPr="00197FBD" w:rsidRDefault="0084519A" w:rsidP="0084519A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سَنَتَينِ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سَنَتَانِ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ال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سَّنَتَانِ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السَّنَوَاتُ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</w:p>
    <w:p w14:paraId="4A36A61C" w14:textId="77777777" w:rsidR="0084519A" w:rsidRPr="00197FBD" w:rsidRDefault="0084519A" w:rsidP="0084519A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 w:bidi="ar-YE"/>
        </w:rPr>
      </w:pP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/>
        </w:rPr>
        <w:t xml:space="preserve">وَقَدْ وَصَلَ </w:t>
      </w:r>
      <w:r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/>
        </w:rPr>
        <w:t xml:space="preserve">عَبْدُ اللهِ </w:t>
      </w:r>
      <w:r w:rsidRPr="00197FBD"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/>
        </w:rPr>
        <w:t xml:space="preserve">مُتَأَخِّرًا </w:t>
      </w:r>
      <w:r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/>
        </w:rPr>
        <w:t xml:space="preserve">فِي </w:t>
      </w:r>
      <w:r w:rsidRPr="00197FBD"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/>
        </w:rPr>
        <w:t>يَوْم</w:t>
      </w:r>
      <w:r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/>
        </w:rPr>
        <w:t>ِ</w:t>
      </w:r>
      <w:r w:rsidRPr="00197FBD"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/>
        </w:rPr>
        <w:t xml:space="preserve"> .............</w:t>
      </w:r>
      <w:r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(6</w:t>
      </w:r>
    </w:p>
    <w:p w14:paraId="71B8FD06" w14:textId="36BA0608" w:rsidR="0084519A" w:rsidRPr="0084519A" w:rsidRDefault="0084519A" w:rsidP="0084519A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197FBD"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/>
        </w:rPr>
        <w:t>الإِثْنَانِ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197FBD"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/>
        </w:rPr>
        <w:t>الإِثْنَينِ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197FBD"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/>
        </w:rPr>
        <w:t>إِثْنَينِ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197FBD"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/>
        </w:rPr>
        <w:t>إِثْنَانِ</w:t>
      </w:r>
      <w:r>
        <w:rPr>
          <w:rFonts w:ascii="Calibri" w:eastAsia="Times New Roman" w:hAnsi="Calibri" w:cs="Simplified Arabic"/>
          <w:b/>
          <w:bCs/>
          <w:sz w:val="40"/>
          <w:szCs w:val="40"/>
          <w:lang w:eastAsia="ru-RU"/>
        </w:rPr>
        <w:t xml:space="preserve"> </w:t>
      </w:r>
    </w:p>
    <w:p w14:paraId="60CFC078" w14:textId="77777777" w:rsidR="0084519A" w:rsidRPr="00197FBD" w:rsidRDefault="0084519A" w:rsidP="0084519A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 w:bidi="ar-TN"/>
        </w:rPr>
      </w:pPr>
      <w:r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/>
        </w:rPr>
        <w:t>مَنَعَ</w:t>
      </w:r>
      <w:r w:rsidRPr="00197FBD"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/>
        </w:rPr>
        <w:t xml:space="preserve"> </w:t>
      </w:r>
      <w:r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/>
        </w:rPr>
        <w:t>المُدَرِّسُ</w:t>
      </w:r>
      <w:r w:rsidRPr="00197FBD"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/>
        </w:rPr>
        <w:t xml:space="preserve"> دُخُولَ ...</w:t>
      </w:r>
      <w:r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/>
        </w:rPr>
        <w:t>......</w:t>
      </w:r>
      <w:r w:rsidRPr="00197FBD"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/>
        </w:rPr>
        <w:t>.... إِلَى الفَصْلِ مُتَأَخِّرًا .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(7</w:t>
      </w:r>
    </w:p>
    <w:p w14:paraId="307B6A94" w14:textId="0EEF0162" w:rsidR="0084519A" w:rsidRPr="00197FBD" w:rsidRDefault="0084519A" w:rsidP="0084519A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الطَّالِبِ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الطَّالِبَ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الطَّالِبُ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طَالِبٌ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</w:p>
    <w:p w14:paraId="09B4802B" w14:textId="77777777" w:rsidR="0084519A" w:rsidRPr="00197FBD" w:rsidRDefault="0084519A" w:rsidP="0084519A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ك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ان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 xml:space="preserve">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عَلِي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 xml:space="preserve">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..........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العَرَبِيَّةِ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.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(8</w:t>
      </w:r>
    </w:p>
    <w:p w14:paraId="2928E85A" w14:textId="19B72F09" w:rsidR="0084519A" w:rsidRPr="00197FBD" w:rsidRDefault="0084519A" w:rsidP="0084519A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ب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ائ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ِ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ع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عَامِل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َ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مُدَرِّس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َ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رَسَّام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َ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</w:p>
    <w:p w14:paraId="21668A28" w14:textId="77777777" w:rsidR="0084519A" w:rsidRPr="00197FBD" w:rsidRDefault="0084519A" w:rsidP="0084519A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ع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ر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ف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 xml:space="preserve">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المَلِكُ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 xml:space="preserve">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........... وَأَخْبَرَهَا ال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وَزِيرَ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(9</w:t>
      </w:r>
    </w:p>
    <w:p w14:paraId="1CD8A92F" w14:textId="19105E76" w:rsidR="0084519A" w:rsidRPr="00197FBD" w:rsidRDefault="0084519A" w:rsidP="0084519A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ح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ق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ِ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يق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ة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ٌ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الح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ق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ِ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يق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ة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ُ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الح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ق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ِ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يق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ة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ِ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 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الح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ق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ِ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يق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ة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</w:p>
    <w:p w14:paraId="3EDF2533" w14:textId="77777777" w:rsidR="0084519A" w:rsidRPr="00197FBD" w:rsidRDefault="0084519A" w:rsidP="0084519A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197FBD">
        <w:rPr>
          <w:rFonts w:ascii="Times New Roman" w:eastAsia="Times New Roman" w:hAnsi="Times New Roman" w:cs="Simplified Arabic" w:hint="cs"/>
          <w:b/>
          <w:bCs/>
          <w:color w:val="000000"/>
          <w:sz w:val="40"/>
          <w:szCs w:val="40"/>
          <w:rtl/>
          <w:lang w:eastAsia="ru-RU" w:bidi="ar-EG"/>
        </w:rPr>
        <w:t xml:space="preserve">فَأَرَادَ </w:t>
      </w:r>
      <w:r>
        <w:rPr>
          <w:rFonts w:ascii="Times New Roman" w:eastAsia="Times New Roman" w:hAnsi="Times New Roman" w:cs="Simplified Arabic" w:hint="cs"/>
          <w:b/>
          <w:bCs/>
          <w:color w:val="000000"/>
          <w:sz w:val="40"/>
          <w:szCs w:val="40"/>
          <w:rtl/>
          <w:lang w:eastAsia="ru-RU" w:bidi="ar-EG"/>
        </w:rPr>
        <w:t>زَيْدٌ</w:t>
      </w:r>
      <w:r w:rsidRPr="00197FBD">
        <w:rPr>
          <w:rFonts w:ascii="Times New Roman" w:eastAsia="Times New Roman" w:hAnsi="Times New Roman" w:cs="Simplified Arabic" w:hint="cs"/>
          <w:b/>
          <w:bCs/>
          <w:color w:val="000000"/>
          <w:sz w:val="40"/>
          <w:szCs w:val="40"/>
          <w:rtl/>
          <w:lang w:eastAsia="ru-RU" w:bidi="ar-EG"/>
        </w:rPr>
        <w:t xml:space="preserve"> أَنْ يُسَافِرَ يَوْمًا إِلَى </w:t>
      </w:r>
      <w:r>
        <w:rPr>
          <w:rFonts w:ascii="Times New Roman" w:eastAsia="Times New Roman" w:hAnsi="Times New Roman" w:cs="Simplified Arabic" w:hint="cs"/>
          <w:b/>
          <w:bCs/>
          <w:color w:val="000000"/>
          <w:sz w:val="40"/>
          <w:szCs w:val="40"/>
          <w:rtl/>
          <w:lang w:eastAsia="ru-RU" w:bidi="ar-EG"/>
        </w:rPr>
        <w:t xml:space="preserve">قَرْيَةٍ </w:t>
      </w:r>
      <w:r w:rsidRPr="00197FBD">
        <w:rPr>
          <w:rFonts w:ascii="Times New Roman" w:eastAsia="Times New Roman" w:hAnsi="Times New Roman" w:cs="Simplified Arabic" w:hint="cs"/>
          <w:b/>
          <w:bCs/>
          <w:color w:val="000000"/>
          <w:sz w:val="40"/>
          <w:szCs w:val="40"/>
          <w:rtl/>
          <w:lang w:eastAsia="ru-RU" w:bidi="ar-EG"/>
        </w:rPr>
        <w:t>....</w:t>
      </w:r>
      <w:r>
        <w:rPr>
          <w:rFonts w:ascii="Times New Roman" w:eastAsia="Times New Roman" w:hAnsi="Times New Roman" w:cs="Simplified Arabic" w:hint="cs"/>
          <w:b/>
          <w:bCs/>
          <w:color w:val="000000"/>
          <w:sz w:val="40"/>
          <w:szCs w:val="40"/>
          <w:rtl/>
          <w:lang w:eastAsia="ru-RU" w:bidi="ar-EG"/>
        </w:rPr>
        <w:t>...</w:t>
      </w:r>
      <w:r w:rsidRPr="00197FBD">
        <w:rPr>
          <w:rFonts w:ascii="Times New Roman" w:eastAsia="Times New Roman" w:hAnsi="Times New Roman" w:cs="Simplified Arabic" w:hint="cs"/>
          <w:b/>
          <w:bCs/>
          <w:color w:val="000000"/>
          <w:sz w:val="40"/>
          <w:szCs w:val="40"/>
          <w:rtl/>
          <w:lang w:eastAsia="ru-RU" w:bidi="ar-EG"/>
        </w:rPr>
        <w:t xml:space="preserve">........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.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10</w:t>
      </w:r>
    </w:p>
    <w:p w14:paraId="3186A92D" w14:textId="3760FE80" w:rsidR="0084519A" w:rsidRPr="00197FBD" w:rsidRDefault="0084519A" w:rsidP="0084519A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lastRenderedPageBreak/>
        <w:t>أ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الأَخَرُ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ال</w:t>
      </w:r>
      <w:r w:rsidRPr="00197FBD">
        <w:rPr>
          <w:rFonts w:ascii="Times New Roman" w:eastAsia="Times New Roman" w:hAnsi="Times New Roman" w:cs="Simplified Arabic" w:hint="cs"/>
          <w:b/>
          <w:bCs/>
          <w:color w:val="000000"/>
          <w:sz w:val="40"/>
          <w:szCs w:val="40"/>
          <w:rtl/>
          <w:lang w:eastAsia="ru-RU" w:bidi="ar-EG"/>
        </w:rPr>
        <w:t>أُخْرَى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color w:val="000000"/>
          <w:sz w:val="40"/>
          <w:szCs w:val="40"/>
          <w:rtl/>
          <w:lang w:eastAsia="ru-RU" w:bidi="ar-EG"/>
        </w:rPr>
        <w:t>أُخْرَى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  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أَخَرُ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val="tt-RU" w:eastAsia="ru-RU"/>
        </w:rPr>
        <w:t xml:space="preserve"> </w:t>
      </w:r>
    </w:p>
    <w:p w14:paraId="1614F9D1" w14:textId="77777777" w:rsidR="0084519A" w:rsidRPr="00197FBD" w:rsidRDefault="0084519A" w:rsidP="0084519A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>
        <w:rPr>
          <w:rFonts w:ascii="Times New Roman" w:eastAsia="Times New Roman" w:hAnsi="Times New Roman" w:cs="Simplified Arabic" w:hint="cs"/>
          <w:b/>
          <w:bCs/>
          <w:color w:val="000000"/>
          <w:sz w:val="40"/>
          <w:szCs w:val="40"/>
          <w:rtl/>
          <w:lang w:eastAsia="ru-RU" w:bidi="ar-EG"/>
        </w:rPr>
        <w:t xml:space="preserve">شَعَرْتُ </w:t>
      </w:r>
      <w:r w:rsidRPr="00197FBD">
        <w:rPr>
          <w:rFonts w:ascii="Times New Roman" w:eastAsia="Times New Roman" w:hAnsi="Times New Roman" w:cs="Simplified Arabic" w:hint="cs"/>
          <w:b/>
          <w:bCs/>
          <w:color w:val="000000"/>
          <w:sz w:val="40"/>
          <w:szCs w:val="40"/>
          <w:rtl/>
          <w:lang w:eastAsia="ru-RU" w:bidi="ar-EG"/>
        </w:rPr>
        <w:t xml:space="preserve">............. </w:t>
      </w:r>
      <w:r>
        <w:rPr>
          <w:rFonts w:ascii="Times New Roman" w:eastAsia="Times New Roman" w:hAnsi="Times New Roman" w:cs="Simplified Arabic" w:hint="cs"/>
          <w:b/>
          <w:bCs/>
          <w:color w:val="000000"/>
          <w:sz w:val="40"/>
          <w:szCs w:val="40"/>
          <w:rtl/>
          <w:lang w:eastAsia="ru-RU" w:bidi="ar-EG"/>
        </w:rPr>
        <w:t xml:space="preserve">وَأَنَا مُسَافِرٌ </w:t>
      </w:r>
      <w:r w:rsidRPr="00197FBD">
        <w:rPr>
          <w:rFonts w:ascii="Times New Roman" w:eastAsia="Times New Roman" w:hAnsi="Times New Roman" w:cs="Simplified Arabic" w:hint="cs"/>
          <w:b/>
          <w:bCs/>
          <w:color w:val="000000"/>
          <w:sz w:val="40"/>
          <w:szCs w:val="40"/>
          <w:rtl/>
          <w:lang w:eastAsia="ru-RU" w:bidi="ar-EG"/>
        </w:rPr>
        <w:t>.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11</w:t>
      </w:r>
    </w:p>
    <w:p w14:paraId="1FAB2A7C" w14:textId="4CDBE6C1" w:rsidR="0084519A" w:rsidRPr="00197FBD" w:rsidRDefault="0084519A" w:rsidP="0084519A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color w:val="000000"/>
          <w:sz w:val="40"/>
          <w:szCs w:val="40"/>
          <w:rtl/>
          <w:lang w:eastAsia="ru-RU" w:bidi="ar-EG"/>
        </w:rPr>
        <w:t>فِي الجُّوْعِ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color w:val="000000"/>
          <w:sz w:val="40"/>
          <w:szCs w:val="40"/>
          <w:rtl/>
          <w:lang w:eastAsia="ru-RU" w:bidi="ar-EG"/>
        </w:rPr>
        <w:t>عَلَى الجُّوْعِ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Times New Roman" w:eastAsia="Times New Roman" w:hAnsi="Times New Roman" w:cs="Simplified Arabic" w:hint="cs"/>
          <w:b/>
          <w:bCs/>
          <w:color w:val="000000"/>
          <w:sz w:val="40"/>
          <w:szCs w:val="40"/>
          <w:rtl/>
          <w:lang w:eastAsia="ru-RU" w:bidi="ar-EG"/>
        </w:rPr>
        <w:t>مِنَ الجُّوْعِ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</w:t>
      </w:r>
      <w:r w:rsidRPr="00197FBD">
        <w:rPr>
          <w:rFonts w:ascii="Times New Roman" w:eastAsia="Times New Roman" w:hAnsi="Times New Roman" w:cs="Simplified Arabic" w:hint="cs"/>
          <w:b/>
          <w:bCs/>
          <w:color w:val="000000"/>
          <w:sz w:val="40"/>
          <w:szCs w:val="40"/>
          <w:rtl/>
          <w:lang w:eastAsia="ru-RU" w:bidi="ar-EG"/>
        </w:rPr>
        <w:t>بِالجُّوْعِ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</w:p>
    <w:p w14:paraId="0489946B" w14:textId="77777777" w:rsidR="0084519A" w:rsidRPr="00197FBD" w:rsidRDefault="0084519A" w:rsidP="0084519A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 يَنْطَلِقُ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 الوَفْدُ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 فِي رِحْلَةٍ إِلَى البِحَارِ........... .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>(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12</w:t>
      </w:r>
    </w:p>
    <w:p w14:paraId="455FD7A7" w14:textId="3DD48260" w:rsidR="0084519A" w:rsidRPr="00197FBD" w:rsidRDefault="0084519A" w:rsidP="0084519A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جَنُوبِيَّةٍ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الجَنُوبِيِّ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الجَنُوبِيَّةِ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 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الجَنُوبِ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</w:p>
    <w:p w14:paraId="08E0FAFC" w14:textId="77777777" w:rsidR="0084519A" w:rsidRPr="00197FBD" w:rsidRDefault="0084519A" w:rsidP="0084519A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أَنا أَرْغَبُ ......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..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....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سَمَكٍ مَشْوِيٍّ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13</w:t>
      </w:r>
    </w:p>
    <w:p w14:paraId="3A095CCE" w14:textId="13C6B63F" w:rsidR="0084519A" w:rsidRPr="00197FBD" w:rsidRDefault="0084519A" w:rsidP="0084519A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فِي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  منْ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عَلَى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 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إِلَى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</w:p>
    <w:p w14:paraId="143A1AB6" w14:textId="77777777" w:rsidR="0084519A" w:rsidRPr="00197FBD" w:rsidRDefault="0084519A" w:rsidP="0084519A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تَ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عْمَلُ ال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فَلاَّحَةُ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 xml:space="preserve"> فِي ........... حَتَّى وَقْتِ الغَدَاءِ ثُمَّ يَرْجِعُ إِلَى بَيتِهِ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.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14</w:t>
      </w:r>
    </w:p>
    <w:p w14:paraId="180D0E40" w14:textId="69AEF5C6" w:rsidR="0084519A" w:rsidRPr="00197FBD" w:rsidRDefault="0084519A" w:rsidP="0084519A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مَزْرَعَتِهَ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مَزْرَعَتِهِ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مَزْرَعَتِه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َا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ال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مَزْرَعَتِه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 xml:space="preserve">َا </w:t>
      </w:r>
    </w:p>
    <w:p w14:paraId="47E87003" w14:textId="77777777" w:rsidR="0084519A" w:rsidRPr="00197FBD" w:rsidRDefault="0084519A" w:rsidP="0084519A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lastRenderedPageBreak/>
        <w:t>ت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 xml:space="preserve">َجُرُّ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 xml:space="preserve">الجَرَّارَةُ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............ .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15</w:t>
      </w:r>
    </w:p>
    <w:p w14:paraId="0794329D" w14:textId="3A90CAB5" w:rsidR="0084519A" w:rsidRPr="00197FBD" w:rsidRDefault="0084519A" w:rsidP="0084519A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عَرَبَةً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بِ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عَرَبَةٍ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 xml:space="preserve">عَرَبَةٌ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عَرَبَةٍ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</w:p>
    <w:p w14:paraId="5B665899" w14:textId="77777777" w:rsidR="0084519A" w:rsidRPr="00197FBD" w:rsidRDefault="0084519A" w:rsidP="0084519A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>يَرْجِعُ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 w:bidi="ar-YE"/>
        </w:rPr>
        <w:t xml:space="preserve"> إِلى مَنْزلِ أُسْرَتِهِ فِي المَسَاءِ وَمَعَهُ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>.........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>..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>....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مِنْ تُفَّاحٍ.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>6</w:t>
      </w:r>
    </w:p>
    <w:p w14:paraId="406F6A1D" w14:textId="0CB5FD2D" w:rsidR="0084519A" w:rsidRPr="00197FBD" w:rsidRDefault="0084519A" w:rsidP="0084519A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 w:bidi="ar-YE"/>
        </w:rPr>
        <w:t>قَلِيل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>ًا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 w:bidi="ar-YE"/>
        </w:rPr>
        <w:t>قَلِيلَة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>ٍ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 w:bidi="ar-YE"/>
        </w:rPr>
        <w:t>قَلِيل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>ٌ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197FBD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 w:bidi="ar-YE"/>
        </w:rPr>
        <w:t>قَلِيلَةٌ</w:t>
      </w:r>
    </w:p>
    <w:p w14:paraId="0D46B9EC" w14:textId="77777777" w:rsidR="0084519A" w:rsidRPr="00197FBD" w:rsidRDefault="0084519A" w:rsidP="0084519A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بَيتُ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زَيْنَب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 يَتَكَوَّنُ ................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.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>7</w:t>
      </w:r>
    </w:p>
    <w:p w14:paraId="4BA58F54" w14:textId="3CBE5D39" w:rsidR="0084519A" w:rsidRPr="00197FBD" w:rsidRDefault="0084519A" w:rsidP="0084519A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عَلَى غُرْفَتَينِ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مِنْ غُرْفَتَينِ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 بِغُرْفَتَينِ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عَنْ غُرْفَتَينِ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</w:p>
    <w:p w14:paraId="29785B90" w14:textId="77777777" w:rsidR="0084519A" w:rsidRPr="00197FBD" w:rsidRDefault="0084519A" w:rsidP="0084519A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.....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...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..... لِي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قَامُوسٌ جَدِيدٌ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.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>8</w:t>
      </w:r>
    </w:p>
    <w:p w14:paraId="61FEB9B1" w14:textId="30AB32A0" w:rsidR="0084519A" w:rsidRPr="00197FBD" w:rsidRDefault="0084519A" w:rsidP="0084519A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لَيْسَتْ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لَسْتَ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لَيسُوا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لَيْسَ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</w:p>
    <w:p w14:paraId="0426AF4B" w14:textId="77777777" w:rsidR="0084519A" w:rsidRPr="00197FBD" w:rsidRDefault="0084519A" w:rsidP="0084519A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 xml:space="preserve">ذَهَبَ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ال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 xml:space="preserve">مُدَرِّسُ إِلَى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الطُّلاَّبِ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 xml:space="preserve"> وَتَعَرَّفَ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 xml:space="preserve">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....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.....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 xml:space="preserve">.....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.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>9</w:t>
      </w:r>
    </w:p>
    <w:p w14:paraId="5B1F8A9D" w14:textId="53E024F1" w:rsidR="0084519A" w:rsidRPr="00197FBD" w:rsidRDefault="0084519A" w:rsidP="0084519A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عَلَيهِمْ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بِهِمْ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مِنْهُمْ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فِيهِمْ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</w:p>
    <w:p w14:paraId="641595FB" w14:textId="77777777" w:rsidR="0084519A" w:rsidRPr="00197FBD" w:rsidRDefault="0084519A" w:rsidP="0084519A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</w:p>
    <w:p w14:paraId="2B279C12" w14:textId="77777777" w:rsidR="0084519A" w:rsidRPr="00197FBD" w:rsidRDefault="0084519A" w:rsidP="0084519A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lastRenderedPageBreak/>
        <w:t xml:space="preserve">قَدْ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............ وَقْتُ العُطْلَةِ</w:t>
      </w:r>
      <w:r w:rsidRPr="002F55D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.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(20</w:t>
      </w:r>
    </w:p>
    <w:p w14:paraId="299B28DF" w14:textId="49085264" w:rsidR="0084519A" w:rsidRPr="00197FBD" w:rsidRDefault="0084519A" w:rsidP="0084519A">
      <w:pPr>
        <w:jc w:val="both"/>
        <w:rPr>
          <w:rFonts w:ascii="Times New Roman" w:eastAsia="Times New Roman" w:hAnsi="Times New Roman" w:cs="Simplified Arabic"/>
          <w:b/>
          <w:bCs/>
          <w:sz w:val="28"/>
          <w:szCs w:val="28"/>
          <w:rtl/>
          <w:lang w:eastAsia="ru-RU"/>
        </w:rPr>
      </w:pP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ذَهَبَ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وَصَلَ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جَاءَ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197FBD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  </w:t>
      </w:r>
      <w:r w:rsidRPr="00197FBD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197FBD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eastAsia="ru-RU"/>
        </w:rPr>
        <w:t xml:space="preserve">    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حَانَ</w:t>
      </w:r>
      <w:r w:rsidRPr="00197FBD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</w:p>
    <w:p w14:paraId="470F745F" w14:textId="77777777" w:rsidR="00B642D3" w:rsidRPr="00D17B1F" w:rsidRDefault="00B642D3" w:rsidP="00B642D3">
      <w:pPr>
        <w:jc w:val="both"/>
        <w:rPr>
          <w:rFonts w:ascii="Times New Roman" w:eastAsia="Times New Roman" w:hAnsi="Times New Roman" w:cs="Simplified Arabic"/>
          <w:b/>
          <w:bCs/>
          <w:sz w:val="28"/>
          <w:szCs w:val="28"/>
          <w:lang w:eastAsia="ru-RU"/>
        </w:rPr>
      </w:pPr>
    </w:p>
    <w:p w14:paraId="36F03841" w14:textId="12D94FD3" w:rsidR="00B642D3" w:rsidRPr="00914BC1" w:rsidRDefault="00B642D3" w:rsidP="00B642D3">
      <w:pPr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 xml:space="preserve">Задание </w:t>
      </w:r>
      <w:r w:rsidRPr="00914BC1"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>2. Сочинение (макс. 10 баллов):</w:t>
      </w:r>
    </w:p>
    <w:p w14:paraId="3E4BB736" w14:textId="77777777" w:rsidR="0084519A" w:rsidRPr="00D17B1F" w:rsidRDefault="0084519A" w:rsidP="0084519A">
      <w:pPr>
        <w:jc w:val="both"/>
        <w:rPr>
          <w:rFonts w:ascii="Times New Roman" w:eastAsia="Times New Roman" w:hAnsi="Times New Roman" w:cs="Simplified Arabic"/>
          <w:b/>
          <w:bCs/>
          <w:sz w:val="28"/>
          <w:szCs w:val="28"/>
          <w:rtl/>
          <w:lang w:eastAsia="ru-RU"/>
        </w:rPr>
      </w:pPr>
      <w:r w:rsidRPr="00914BC1"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>Напишите минимум 10 предложений по теме «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أُحِبُّ قَازَانَ</w:t>
      </w:r>
      <w:r w:rsidRPr="00914BC1"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>»</w:t>
      </w:r>
    </w:p>
    <w:p w14:paraId="385BE3C4" w14:textId="77777777" w:rsidR="00906D48" w:rsidRDefault="00906D48">
      <w:pPr>
        <w:tabs>
          <w:tab w:val="left" w:pos="3552"/>
        </w:tabs>
        <w:rPr>
          <w:sz w:val="22"/>
          <w:szCs w:val="22"/>
          <w:lang w:val="ru-RU"/>
        </w:rPr>
      </w:pPr>
    </w:p>
    <w:p w14:paraId="5E799700" w14:textId="2E4CBFDC" w:rsidR="00906D48" w:rsidRPr="00914BC1" w:rsidRDefault="00914BC1" w:rsidP="00914BC1">
      <w:pPr>
        <w:jc w:val="both"/>
        <w:rPr>
          <w:sz w:val="22"/>
          <w:szCs w:val="22"/>
          <w:lang w:val="ru-RU"/>
        </w:rPr>
      </w:pPr>
      <w:r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1" w:name="_GoBack"/>
      <w:bookmarkEnd w:id="1"/>
    </w:p>
    <w:sectPr w:rsidR="00906D48" w:rsidRPr="00914BC1">
      <w:headerReference w:type="default" r:id="rId9"/>
      <w:footerReference w:type="default" r:id="rId10"/>
      <w:pgSz w:w="16838" w:h="11906" w:orient="landscape"/>
      <w:pgMar w:top="1440" w:right="1080" w:bottom="1440" w:left="1080" w:header="720" w:footer="720" w:gutter="0"/>
      <w:cols w:num="2" w:space="42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187D3E" w14:textId="77777777" w:rsidR="005261CA" w:rsidRDefault="005261CA">
      <w:r>
        <w:separator/>
      </w:r>
    </w:p>
  </w:endnote>
  <w:endnote w:type="continuationSeparator" w:id="0">
    <w:p w14:paraId="673E5CCD" w14:textId="77777777" w:rsidR="005261CA" w:rsidRDefault="00526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plified Arabic">
    <w:altName w:val="Times New Roman"/>
    <w:charset w:val="00"/>
    <w:family w:val="roman"/>
    <w:pitch w:val="variable"/>
    <w:sig w:usb0="00002003" w:usb1="00000000" w:usb2="00000000" w:usb3="00000000" w:csb0="00000041" w:csb1="00000000"/>
  </w:font>
  <w:font w:name="Arial Bold">
    <w:altName w:val="Arial"/>
    <w:charset w:val="00"/>
    <w:family w:val="auto"/>
    <w:pitch w:val="default"/>
    <w:sig w:usb0="E0000AFF" w:usb1="00007843" w:usb2="00000001" w:usb3="00000000" w:csb0="400001BF" w:csb1="DFF7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A67A0" w14:textId="77777777" w:rsidR="00906D48" w:rsidRDefault="00914BC1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A20ABA" wp14:editId="6D824647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CF0149" w14:textId="7D30064D" w:rsidR="00906D48" w:rsidRDefault="00914BC1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A20AB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" filled="f" stroked="f" strokeweight=".5pt">
              <v:textbox style="mso-fit-shape-to-text:t" inset="0,0,0,0">
                <w:txbxContent>
                  <w:p w14:paraId="39CF0149" w14:textId="7D30064D" w:rsidR="00906D48" w:rsidRDefault="00914BC1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53A2B5" w14:textId="77777777" w:rsidR="005261CA" w:rsidRDefault="005261CA">
      <w:r>
        <w:separator/>
      </w:r>
    </w:p>
  </w:footnote>
  <w:footnote w:type="continuationSeparator" w:id="0">
    <w:p w14:paraId="6FDD8026" w14:textId="77777777" w:rsidR="005261CA" w:rsidRDefault="005261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FDB69F" w14:textId="77777777" w:rsidR="00906D48" w:rsidRDefault="00914BC1">
    <w:pPr>
      <w:rPr>
        <w:rFonts w:ascii="Arial Bold" w:eastAsia="SimSun" w:hAnsi="Arial Bold" w:cs="Arial Bold"/>
        <w:b/>
        <w:bCs/>
        <w:color w:val="FF0000"/>
        <w:sz w:val="13"/>
        <w:szCs w:val="13"/>
        <w:lang w:val="ru-RU" w:bidi="ar"/>
      </w:rPr>
    </w:pPr>
    <w:r>
      <w:rPr>
        <w:rFonts w:ascii="Arial" w:eastAsia="SimSun" w:hAnsi="Arial" w:cs="Arial"/>
        <w:color w:val="FF0000"/>
        <w:sz w:val="13"/>
        <w:szCs w:val="13"/>
        <w:lang w:val="ru-RU" w:bidi="ar"/>
      </w:rPr>
      <w:t xml:space="preserve">      </w:t>
    </w:r>
    <w:r w:rsidRPr="00601821">
      <w:rPr>
        <w:rFonts w:ascii="Arial" w:eastAsia="SimSun" w:hAnsi="Arial" w:cs="Arial"/>
        <w:color w:val="000000"/>
        <w:sz w:val="13"/>
        <w:szCs w:val="13"/>
        <w:lang w:val="ru-RU" w:bidi="ar"/>
      </w:rPr>
      <w:t>2023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>_</w:t>
    </w:r>
    <w:r w:rsidRPr="00601821"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Всероссийская 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и республиканская </w:t>
    </w:r>
    <w:r w:rsidRPr="00601821"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олимпиада школьников. </w:t>
    </w:r>
    <w:r w:rsidRPr="00601821">
      <w:rPr>
        <w:rFonts w:ascii="Arial" w:eastAsia="SimSun" w:hAnsi="Arial" w:cs="Arial"/>
        <w:i/>
        <w:iCs/>
        <w:color w:val="000000"/>
        <w:sz w:val="13"/>
        <w:szCs w:val="13"/>
        <w:lang w:val="ru-RU" w:bidi="ar"/>
      </w:rPr>
      <w:t xml:space="preserve">Муниципальный этап.   </w:t>
    </w:r>
  </w:p>
  <w:p w14:paraId="4B53C010" w14:textId="77777777" w:rsidR="00906D48" w:rsidRDefault="00906D48">
    <w:pPr>
      <w:jc w:val="both"/>
      <w:rPr>
        <w:rFonts w:ascii="Arial" w:eastAsia="SimSun" w:hAnsi="Arial" w:cs="Arial"/>
        <w:color w:val="000000" w:themeColor="text1"/>
        <w:sz w:val="10"/>
        <w:szCs w:val="10"/>
        <w:lang w:val="ru-RU" w:bidi="a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20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3FFB7C"/>
    <w:rsid w:val="97FC57C6"/>
    <w:rsid w:val="F9FE0238"/>
    <w:rsid w:val="FB3FFB7C"/>
    <w:rsid w:val="FEFF7BEC"/>
    <w:rsid w:val="FF4EB9CB"/>
    <w:rsid w:val="FFF7DDBD"/>
    <w:rsid w:val="005261CA"/>
    <w:rsid w:val="00601821"/>
    <w:rsid w:val="00601AF0"/>
    <w:rsid w:val="007057F3"/>
    <w:rsid w:val="0084519A"/>
    <w:rsid w:val="00906D48"/>
    <w:rsid w:val="00912CCA"/>
    <w:rsid w:val="00914BC1"/>
    <w:rsid w:val="00B642D3"/>
    <w:rsid w:val="00D016C4"/>
    <w:rsid w:val="37BA764B"/>
    <w:rsid w:val="3FF3053D"/>
    <w:rsid w:val="675C2213"/>
    <w:rsid w:val="7BFCB74A"/>
    <w:rsid w:val="7BFE3E67"/>
    <w:rsid w:val="7CA9921B"/>
    <w:rsid w:val="7D49F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E3FDAD"/>
  <w15:docId w15:val="{C6FE41C0-A9EC-4D93-8D99-F207F4264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5">
    <w:name w:val="Hyperlink"/>
    <w:basedOn w:val="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325173080@qq.com" TargetMode="External"/><Relationship Id="rId3" Type="http://schemas.openxmlformats.org/officeDocument/2006/relationships/image" Target="media/image1.gif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876</Words>
  <Characters>4994</Characters>
  <Application>Microsoft Office Word</Application>
  <DocSecurity>0</DocSecurity>
  <Lines>41</Lines>
  <Paragraphs>11</Paragraphs>
  <ScaleCrop>false</ScaleCrop>
  <Company/>
  <LinksUpToDate>false</LinksUpToDate>
  <CharactersWithSpaces>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WPS_1696690021</dc:creator>
  <cp:lastModifiedBy>User</cp:lastModifiedBy>
  <cp:revision>7</cp:revision>
  <dcterms:created xsi:type="dcterms:W3CDTF">2023-10-27T12:46:00Z</dcterms:created>
  <dcterms:modified xsi:type="dcterms:W3CDTF">2023-12-15T11:44:00Z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1033-6.2.2.8394</vt:lpwstr>
  </property>
  <property fmtid="{D5CDD505-2E9C-101B-9397-08002B2CF9AE}" pid="3" name="ICV">
    <vt:lpwstr>C05564106AB024E80C6B3665ED09A690_41</vt:lpwstr>
  </property>
</Properties>
</file>